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75C" w:rsidRPr="00CF042B" w:rsidRDefault="0001075C" w:rsidP="00CF042B">
      <w:pPr>
        <w:jc w:val="both"/>
        <w:rPr>
          <w:rFonts w:asciiTheme="majorHAnsi" w:hAnsiTheme="majorHAnsi" w:cs="Times New Roman"/>
          <w:sz w:val="24"/>
          <w:szCs w:val="24"/>
          <w:lang w:eastAsia="en-US"/>
        </w:rPr>
      </w:pPr>
      <w:r w:rsidRPr="00CF042B">
        <w:rPr>
          <w:rFonts w:asciiTheme="majorHAnsi" w:hAnsiTheme="majorHAnsi" w:cs="Times New Roman"/>
          <w:sz w:val="24"/>
          <w:szCs w:val="24"/>
          <w:lang w:eastAsia="en-US"/>
        </w:rPr>
        <w:t xml:space="preserve">                                  </w:t>
      </w:r>
    </w:p>
    <w:p w:rsidR="0001075C" w:rsidRPr="00CF042B" w:rsidRDefault="0001075C" w:rsidP="00CF042B">
      <w:pPr>
        <w:jc w:val="both"/>
        <w:rPr>
          <w:rFonts w:asciiTheme="majorHAnsi" w:hAnsiTheme="majorHAnsi" w:cs="Times New Roman"/>
          <w:b/>
          <w:sz w:val="28"/>
          <w:szCs w:val="28"/>
          <w:lang w:eastAsia="en-US"/>
        </w:rPr>
      </w:pPr>
      <w:r w:rsidRPr="00CF042B">
        <w:rPr>
          <w:rFonts w:asciiTheme="majorHAnsi" w:hAnsiTheme="majorHAnsi" w:cs="Times New Roman"/>
          <w:b/>
          <w:sz w:val="28"/>
          <w:szCs w:val="28"/>
          <w:lang w:eastAsia="en-US"/>
        </w:rPr>
        <w:t xml:space="preserve">                                  Учебная программа</w:t>
      </w:r>
    </w:p>
    <w:p w:rsidR="0001075C" w:rsidRPr="00CF042B" w:rsidRDefault="0001075C" w:rsidP="00CF042B">
      <w:pPr>
        <w:jc w:val="both"/>
        <w:rPr>
          <w:rFonts w:asciiTheme="majorHAnsi" w:hAnsiTheme="majorHAnsi" w:cs="Times New Roman"/>
          <w:b/>
          <w:sz w:val="28"/>
          <w:szCs w:val="28"/>
          <w:lang w:eastAsia="en-US"/>
        </w:rPr>
      </w:pPr>
      <w:r w:rsidRPr="00CF042B">
        <w:rPr>
          <w:rFonts w:asciiTheme="majorHAnsi" w:hAnsiTheme="majorHAnsi" w:cs="Times New Roman"/>
          <w:b/>
          <w:sz w:val="24"/>
          <w:szCs w:val="24"/>
          <w:lang w:eastAsia="en-US"/>
        </w:rPr>
        <w:t xml:space="preserve">                   </w:t>
      </w:r>
      <w:r w:rsidRPr="00CF042B">
        <w:rPr>
          <w:rFonts w:asciiTheme="majorHAnsi" w:hAnsiTheme="majorHAnsi" w:cs="Times New Roman"/>
          <w:b/>
          <w:sz w:val="28"/>
          <w:szCs w:val="28"/>
          <w:lang w:eastAsia="en-US"/>
        </w:rPr>
        <w:t>« Работа в дыхательных изолирующих аппаратах»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3"/>
        <w:gridCol w:w="6124"/>
        <w:gridCol w:w="1108"/>
        <w:gridCol w:w="1676"/>
      </w:tblGrid>
      <w:tr w:rsidR="0001075C" w:rsidRPr="00CF042B" w:rsidTr="0001075C">
        <w:tc>
          <w:tcPr>
            <w:tcW w:w="675" w:type="dxa"/>
          </w:tcPr>
          <w:p w:rsidR="0001075C" w:rsidRPr="00CF042B" w:rsidRDefault="0001075C" w:rsidP="00CF042B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01075C" w:rsidRPr="00CF042B" w:rsidRDefault="0001075C" w:rsidP="00CF042B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CF042B">
              <w:rPr>
                <w:rFonts w:asciiTheme="majorHAnsi" w:hAnsiTheme="majorHAnsi"/>
                <w:b/>
                <w:sz w:val="24"/>
                <w:szCs w:val="24"/>
              </w:rPr>
              <w:t>№</w:t>
            </w:r>
          </w:p>
          <w:p w:rsidR="0001075C" w:rsidRPr="00CF042B" w:rsidRDefault="0047524F" w:rsidP="00CF042B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CF042B">
              <w:rPr>
                <w:rFonts w:asciiTheme="majorHAnsi" w:hAnsiTheme="majorHAnsi"/>
                <w:b/>
                <w:sz w:val="24"/>
                <w:szCs w:val="24"/>
              </w:rPr>
              <w:t>п</w:t>
            </w:r>
            <w:proofErr w:type="gramStart"/>
            <w:r w:rsidR="0001075C" w:rsidRPr="00CF042B">
              <w:rPr>
                <w:rFonts w:asciiTheme="majorHAnsi" w:hAnsiTheme="majorHAnsi"/>
                <w:b/>
                <w:sz w:val="24"/>
                <w:szCs w:val="24"/>
              </w:rPr>
              <w:t>.п</w:t>
            </w:r>
            <w:proofErr w:type="spellEnd"/>
            <w:proofErr w:type="gramEnd"/>
          </w:p>
          <w:p w:rsidR="0001075C" w:rsidRPr="00CF042B" w:rsidRDefault="0001075C" w:rsidP="00CF042B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01075C" w:rsidRPr="00CF042B" w:rsidRDefault="0001075C" w:rsidP="00CF042B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01075C" w:rsidRPr="00CF042B" w:rsidRDefault="0001075C" w:rsidP="00CF042B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CF042B">
              <w:rPr>
                <w:rFonts w:asciiTheme="majorHAnsi" w:hAnsiTheme="majorHAnsi"/>
                <w:b/>
                <w:sz w:val="24"/>
                <w:szCs w:val="24"/>
              </w:rPr>
              <w:t xml:space="preserve">                                    Тема занятий</w:t>
            </w:r>
          </w:p>
        </w:tc>
        <w:tc>
          <w:tcPr>
            <w:tcW w:w="1134" w:type="dxa"/>
          </w:tcPr>
          <w:p w:rsidR="0001075C" w:rsidRPr="00CF042B" w:rsidRDefault="0001075C" w:rsidP="00CF042B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01075C" w:rsidRPr="00CF042B" w:rsidRDefault="0001075C" w:rsidP="00CF042B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CF042B">
              <w:rPr>
                <w:rFonts w:asciiTheme="majorHAnsi" w:hAnsiTheme="majorHAnsi"/>
                <w:b/>
                <w:sz w:val="24"/>
                <w:szCs w:val="24"/>
              </w:rPr>
              <w:t>Кол-во</w:t>
            </w:r>
          </w:p>
          <w:p w:rsidR="0001075C" w:rsidRPr="00CF042B" w:rsidRDefault="0001075C" w:rsidP="00CF042B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CF042B">
              <w:rPr>
                <w:rFonts w:asciiTheme="majorHAnsi" w:hAnsiTheme="majorHAnsi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1241" w:type="dxa"/>
          </w:tcPr>
          <w:p w:rsidR="0001075C" w:rsidRPr="00CF042B" w:rsidRDefault="0001075C" w:rsidP="00CF042B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01075C" w:rsidRPr="00CF042B" w:rsidRDefault="0001075C" w:rsidP="00CF042B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CF042B">
              <w:rPr>
                <w:rFonts w:asciiTheme="majorHAnsi" w:hAnsiTheme="majorHAnsi"/>
                <w:b/>
                <w:sz w:val="24"/>
                <w:szCs w:val="24"/>
              </w:rPr>
              <w:t>Примечание</w:t>
            </w:r>
          </w:p>
        </w:tc>
      </w:tr>
      <w:tr w:rsidR="0001075C" w:rsidRPr="00CF042B" w:rsidTr="0001075C">
        <w:tc>
          <w:tcPr>
            <w:tcW w:w="675" w:type="dxa"/>
          </w:tcPr>
          <w:p w:rsidR="0001075C" w:rsidRPr="00CF042B" w:rsidRDefault="0001075C" w:rsidP="00CF042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01075C" w:rsidRPr="00CF042B" w:rsidRDefault="0001075C" w:rsidP="00CF042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F042B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01075C" w:rsidRPr="00CF042B" w:rsidRDefault="0001075C" w:rsidP="00CF042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F042B">
              <w:rPr>
                <w:rFonts w:asciiTheme="majorHAnsi" w:hAnsiTheme="majorHAnsi"/>
                <w:sz w:val="24"/>
                <w:szCs w:val="24"/>
              </w:rPr>
              <w:t>Основные понятия и общие положения. Какое количество комплектов снаряжения для пожарного должно быть на судне согласно требованиям Речного Регистра РФ и места их расположения на судне.</w:t>
            </w:r>
          </w:p>
        </w:tc>
        <w:tc>
          <w:tcPr>
            <w:tcW w:w="1134" w:type="dxa"/>
          </w:tcPr>
          <w:p w:rsidR="0001075C" w:rsidRPr="00CF042B" w:rsidRDefault="0001075C" w:rsidP="00CF042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01075C" w:rsidRPr="00CF042B" w:rsidRDefault="000A192A" w:rsidP="00CF042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F042B">
              <w:rPr>
                <w:rFonts w:asciiTheme="majorHAnsi" w:hAnsiTheme="majorHAnsi"/>
                <w:sz w:val="24"/>
                <w:szCs w:val="24"/>
              </w:rPr>
              <w:t xml:space="preserve">        </w:t>
            </w:r>
            <w:r w:rsidR="0001075C" w:rsidRPr="00CF042B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01075C" w:rsidRPr="00CF042B" w:rsidRDefault="0001075C" w:rsidP="00CF042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1075C" w:rsidRPr="00CF042B" w:rsidTr="0001075C">
        <w:tc>
          <w:tcPr>
            <w:tcW w:w="675" w:type="dxa"/>
          </w:tcPr>
          <w:p w:rsidR="0001075C" w:rsidRPr="00CF042B" w:rsidRDefault="0001075C" w:rsidP="00CF042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615BCD" w:rsidRPr="00CF042B" w:rsidRDefault="00615BCD" w:rsidP="00CF042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F042B">
              <w:rPr>
                <w:rFonts w:asciiTheme="majorHAnsi" w:hAnsiTheme="majorHAnsi"/>
                <w:sz w:val="24"/>
                <w:szCs w:val="24"/>
              </w:rPr>
              <w:t xml:space="preserve">2 </w:t>
            </w:r>
          </w:p>
        </w:tc>
        <w:tc>
          <w:tcPr>
            <w:tcW w:w="6521" w:type="dxa"/>
          </w:tcPr>
          <w:p w:rsidR="0001075C" w:rsidRPr="00CF042B" w:rsidRDefault="00615BCD" w:rsidP="00CF042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F042B">
              <w:rPr>
                <w:rFonts w:asciiTheme="majorHAnsi" w:hAnsiTheme="majorHAnsi"/>
                <w:sz w:val="24"/>
                <w:szCs w:val="24"/>
              </w:rPr>
              <w:t>Комплектация снаряжения пожарного:</w:t>
            </w:r>
          </w:p>
          <w:p w:rsidR="00615BCD" w:rsidRPr="00CF042B" w:rsidRDefault="00615BCD" w:rsidP="00CF042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F042B">
              <w:rPr>
                <w:rFonts w:asciiTheme="majorHAnsi" w:hAnsiTheme="majorHAnsi"/>
                <w:sz w:val="24"/>
                <w:szCs w:val="24"/>
              </w:rPr>
              <w:t>Назначение дыхательных аппаратов.</w:t>
            </w:r>
          </w:p>
          <w:p w:rsidR="00615BCD" w:rsidRPr="00CF042B" w:rsidRDefault="00615BCD" w:rsidP="00CF042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F042B">
              <w:rPr>
                <w:rFonts w:asciiTheme="majorHAnsi" w:hAnsiTheme="majorHAnsi"/>
                <w:sz w:val="24"/>
                <w:szCs w:val="24"/>
              </w:rPr>
              <w:t xml:space="preserve">Технические характеристики </w:t>
            </w:r>
            <w:r w:rsidR="00082062" w:rsidRPr="00CF042B">
              <w:rPr>
                <w:rFonts w:asciiTheme="majorHAnsi" w:hAnsiTheme="majorHAnsi"/>
                <w:sz w:val="24"/>
                <w:szCs w:val="24"/>
              </w:rPr>
              <w:t>аппаратов: АП – 96М,  Омега – С200-1,  ИВА-24М, РА - 94 («Драгер»), ПТ</w:t>
            </w:r>
            <w:proofErr w:type="gramStart"/>
            <w:r w:rsidR="00082062" w:rsidRPr="00CF042B">
              <w:rPr>
                <w:rFonts w:asciiTheme="majorHAnsi" w:hAnsiTheme="majorHAnsi"/>
                <w:sz w:val="24"/>
                <w:szCs w:val="24"/>
              </w:rPr>
              <w:t>С-</w:t>
            </w:r>
            <w:proofErr w:type="gramEnd"/>
            <w:r w:rsidR="00082062" w:rsidRPr="00CF042B">
              <w:rPr>
                <w:rFonts w:asciiTheme="majorHAnsi" w:hAnsiTheme="majorHAnsi"/>
                <w:sz w:val="24"/>
                <w:szCs w:val="24"/>
              </w:rPr>
              <w:t>«Фарватер».</w:t>
            </w:r>
          </w:p>
          <w:p w:rsidR="00082062" w:rsidRPr="00CF042B" w:rsidRDefault="00615BCD" w:rsidP="00CF042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F042B">
              <w:rPr>
                <w:rFonts w:asciiTheme="majorHAnsi" w:hAnsiTheme="majorHAnsi"/>
                <w:sz w:val="24"/>
                <w:szCs w:val="24"/>
              </w:rPr>
              <w:t>Соста</w:t>
            </w:r>
            <w:r w:rsidR="00082062" w:rsidRPr="00CF042B">
              <w:rPr>
                <w:rFonts w:asciiTheme="majorHAnsi" w:hAnsiTheme="majorHAnsi"/>
                <w:sz w:val="24"/>
                <w:szCs w:val="24"/>
              </w:rPr>
              <w:t>вные узлы аппаратов: АП – 96М,  Омега – С200-1, ИВА-24М, РА-94 («Драгер»), ПТС - «Фарватер».</w:t>
            </w:r>
          </w:p>
          <w:p w:rsidR="00615BCD" w:rsidRPr="00CF042B" w:rsidRDefault="00615BCD" w:rsidP="00CF042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075C" w:rsidRPr="00CF042B" w:rsidRDefault="0001075C" w:rsidP="00CF042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615BCD" w:rsidRPr="00CF042B" w:rsidRDefault="000A192A" w:rsidP="00CF042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F042B">
              <w:rPr>
                <w:rFonts w:asciiTheme="majorHAnsi" w:hAnsiTheme="majorHAnsi"/>
                <w:sz w:val="24"/>
                <w:szCs w:val="24"/>
              </w:rPr>
              <w:t xml:space="preserve">        </w:t>
            </w:r>
            <w:r w:rsidR="00615BCD" w:rsidRPr="00CF042B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01075C" w:rsidRPr="00CF042B" w:rsidRDefault="0001075C" w:rsidP="00CF042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1075C" w:rsidRPr="00CF042B" w:rsidTr="0001075C">
        <w:tc>
          <w:tcPr>
            <w:tcW w:w="675" w:type="dxa"/>
          </w:tcPr>
          <w:p w:rsidR="0001075C" w:rsidRPr="00CF042B" w:rsidRDefault="0001075C" w:rsidP="00CF042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615BCD" w:rsidRPr="00CF042B" w:rsidRDefault="00615BCD" w:rsidP="00CF042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F042B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082062" w:rsidRPr="00CF042B" w:rsidRDefault="00615BCD" w:rsidP="00CF042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F042B">
              <w:rPr>
                <w:rFonts w:asciiTheme="majorHAnsi" w:hAnsiTheme="majorHAnsi"/>
                <w:sz w:val="24"/>
                <w:szCs w:val="24"/>
              </w:rPr>
              <w:t xml:space="preserve">Устройство сборочных единиц и принцип действия аппаратов: АП – 96М, </w:t>
            </w:r>
            <w:r w:rsidR="00082062" w:rsidRPr="00CF042B">
              <w:rPr>
                <w:rFonts w:asciiTheme="majorHAnsi" w:hAnsiTheme="majorHAnsi"/>
                <w:sz w:val="24"/>
                <w:szCs w:val="24"/>
              </w:rPr>
              <w:t>Омега – С200-1,  ИВА-24М,  РА-94 («Драгер»),  ПТС - «Фарватер».</w:t>
            </w:r>
          </w:p>
          <w:p w:rsidR="0001075C" w:rsidRPr="00CF042B" w:rsidRDefault="0001075C" w:rsidP="00CF042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075C" w:rsidRPr="00CF042B" w:rsidRDefault="0001075C" w:rsidP="00CF042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615BCD" w:rsidRPr="00CF042B" w:rsidRDefault="000A192A" w:rsidP="00CF042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F042B">
              <w:rPr>
                <w:rFonts w:asciiTheme="majorHAnsi" w:hAnsiTheme="majorHAnsi"/>
                <w:sz w:val="24"/>
                <w:szCs w:val="24"/>
              </w:rPr>
              <w:t xml:space="preserve">        </w:t>
            </w:r>
            <w:r w:rsidR="00615BCD" w:rsidRPr="00CF042B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1241" w:type="dxa"/>
          </w:tcPr>
          <w:p w:rsidR="0001075C" w:rsidRPr="00CF042B" w:rsidRDefault="0001075C" w:rsidP="00CF042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1075C" w:rsidRPr="00CF042B" w:rsidTr="0001075C">
        <w:tc>
          <w:tcPr>
            <w:tcW w:w="675" w:type="dxa"/>
          </w:tcPr>
          <w:p w:rsidR="0001075C" w:rsidRPr="00CF042B" w:rsidRDefault="0001075C" w:rsidP="00CF042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615BCD" w:rsidRPr="00CF042B" w:rsidRDefault="00615BCD" w:rsidP="00CF042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F042B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01075C" w:rsidRPr="00CF042B" w:rsidRDefault="00615BCD" w:rsidP="00CF042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F042B">
              <w:rPr>
                <w:rFonts w:asciiTheme="majorHAnsi" w:hAnsiTheme="majorHAnsi"/>
                <w:sz w:val="24"/>
                <w:szCs w:val="24"/>
              </w:rPr>
              <w:t>Проверка и регулировка аппаратов.</w:t>
            </w:r>
          </w:p>
          <w:p w:rsidR="00615BCD" w:rsidRPr="00CF042B" w:rsidRDefault="00615BCD" w:rsidP="00CF042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F042B">
              <w:rPr>
                <w:rFonts w:asciiTheme="majorHAnsi" w:hAnsiTheme="majorHAnsi"/>
                <w:sz w:val="24"/>
                <w:szCs w:val="24"/>
              </w:rPr>
              <w:t>Проверка давления в баллонах и исправность включателя резерва/сигнального устройства.</w:t>
            </w:r>
          </w:p>
          <w:p w:rsidR="00615BCD" w:rsidRPr="00CF042B" w:rsidRDefault="00615BCD" w:rsidP="00CF042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F042B">
              <w:rPr>
                <w:rFonts w:asciiTheme="majorHAnsi" w:hAnsiTheme="majorHAnsi"/>
                <w:sz w:val="24"/>
                <w:szCs w:val="24"/>
              </w:rPr>
              <w:t>Герметичность всех соединений канализирующих воздух под давлением.</w:t>
            </w:r>
          </w:p>
          <w:p w:rsidR="00615BCD" w:rsidRPr="00CF042B" w:rsidRDefault="00615BCD" w:rsidP="00CF042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F042B">
              <w:rPr>
                <w:rFonts w:asciiTheme="majorHAnsi" w:hAnsiTheme="majorHAnsi"/>
                <w:sz w:val="24"/>
                <w:szCs w:val="24"/>
              </w:rPr>
              <w:t>Исправность редуктора.</w:t>
            </w:r>
          </w:p>
          <w:p w:rsidR="00615BCD" w:rsidRPr="00CF042B" w:rsidRDefault="00615BCD" w:rsidP="00CF042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F042B">
              <w:rPr>
                <w:rFonts w:asciiTheme="majorHAnsi" w:hAnsiTheme="majorHAnsi"/>
                <w:sz w:val="24"/>
                <w:szCs w:val="24"/>
              </w:rPr>
              <w:t xml:space="preserve">Исправность легочного автомата и </w:t>
            </w:r>
            <w:proofErr w:type="gramStart"/>
            <w:r w:rsidRPr="00CF042B">
              <w:rPr>
                <w:rFonts w:asciiTheme="majorHAnsi" w:hAnsiTheme="majorHAnsi"/>
                <w:sz w:val="24"/>
                <w:szCs w:val="24"/>
              </w:rPr>
              <w:t>лицевой</w:t>
            </w:r>
            <w:proofErr w:type="gramEnd"/>
            <w:r w:rsidRPr="00CF042B">
              <w:rPr>
                <w:rFonts w:asciiTheme="majorHAnsi" w:hAnsiTheme="majorHAnsi"/>
                <w:sz w:val="24"/>
                <w:szCs w:val="24"/>
              </w:rPr>
              <w:t xml:space="preserve"> частей.</w:t>
            </w:r>
          </w:p>
        </w:tc>
        <w:tc>
          <w:tcPr>
            <w:tcW w:w="1134" w:type="dxa"/>
          </w:tcPr>
          <w:p w:rsidR="0001075C" w:rsidRPr="00CF042B" w:rsidRDefault="0001075C" w:rsidP="00CF042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615BCD" w:rsidRPr="00CF042B" w:rsidRDefault="000A192A" w:rsidP="00CF042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F042B">
              <w:rPr>
                <w:rFonts w:asciiTheme="majorHAnsi" w:hAnsiTheme="majorHAnsi"/>
                <w:sz w:val="24"/>
                <w:szCs w:val="24"/>
              </w:rPr>
              <w:t xml:space="preserve">        </w:t>
            </w:r>
            <w:r w:rsidR="00615BCD" w:rsidRPr="00CF042B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01075C" w:rsidRPr="00CF042B" w:rsidRDefault="0001075C" w:rsidP="00CF042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1075C" w:rsidRPr="00CF042B" w:rsidTr="0001075C">
        <w:tc>
          <w:tcPr>
            <w:tcW w:w="675" w:type="dxa"/>
          </w:tcPr>
          <w:p w:rsidR="0001075C" w:rsidRPr="00CF042B" w:rsidRDefault="0001075C" w:rsidP="00CF042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615BCD" w:rsidRPr="00CF042B" w:rsidRDefault="00615BCD" w:rsidP="00CF042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F042B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01075C" w:rsidRPr="00CF042B" w:rsidRDefault="00615BCD" w:rsidP="00CF042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F042B">
              <w:rPr>
                <w:rFonts w:asciiTheme="majorHAnsi" w:hAnsiTheme="majorHAnsi"/>
                <w:sz w:val="24"/>
                <w:szCs w:val="24"/>
              </w:rPr>
              <w:t>Правила пользования аппаратами.</w:t>
            </w:r>
          </w:p>
          <w:p w:rsidR="00615BCD" w:rsidRPr="00CF042B" w:rsidRDefault="00615BCD" w:rsidP="00CF042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F042B">
              <w:rPr>
                <w:rFonts w:asciiTheme="majorHAnsi" w:hAnsiTheme="majorHAnsi"/>
                <w:sz w:val="24"/>
                <w:szCs w:val="24"/>
              </w:rPr>
              <w:t>Проверка аппаратов перед работой.</w:t>
            </w:r>
          </w:p>
          <w:p w:rsidR="00615BCD" w:rsidRPr="00CF042B" w:rsidRDefault="00615BCD" w:rsidP="00CF042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F042B">
              <w:rPr>
                <w:rFonts w:asciiTheme="majorHAnsi" w:hAnsiTheme="majorHAnsi"/>
                <w:sz w:val="24"/>
                <w:szCs w:val="24"/>
              </w:rPr>
              <w:t>Работа в аппаратах.</w:t>
            </w:r>
          </w:p>
          <w:p w:rsidR="00615BCD" w:rsidRPr="00CF042B" w:rsidRDefault="00615BCD" w:rsidP="00CF042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F042B">
              <w:rPr>
                <w:rFonts w:asciiTheme="majorHAnsi" w:hAnsiTheme="majorHAnsi"/>
                <w:sz w:val="24"/>
                <w:szCs w:val="24"/>
              </w:rPr>
              <w:t>Уход за аппаратами после работы.</w:t>
            </w:r>
          </w:p>
        </w:tc>
        <w:tc>
          <w:tcPr>
            <w:tcW w:w="1134" w:type="dxa"/>
          </w:tcPr>
          <w:p w:rsidR="0001075C" w:rsidRPr="00CF042B" w:rsidRDefault="0001075C" w:rsidP="00CF042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566C3A" w:rsidRPr="00CF042B" w:rsidRDefault="000A192A" w:rsidP="00CF042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F042B">
              <w:rPr>
                <w:rFonts w:asciiTheme="majorHAnsi" w:hAnsiTheme="majorHAnsi"/>
                <w:sz w:val="24"/>
                <w:szCs w:val="24"/>
              </w:rPr>
              <w:t xml:space="preserve">        </w:t>
            </w:r>
            <w:r w:rsidR="00566C3A" w:rsidRPr="00CF042B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01075C" w:rsidRPr="00CF042B" w:rsidRDefault="0001075C" w:rsidP="00CF042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1075C" w:rsidRPr="00CF042B" w:rsidTr="0001075C">
        <w:tc>
          <w:tcPr>
            <w:tcW w:w="675" w:type="dxa"/>
          </w:tcPr>
          <w:p w:rsidR="0001075C" w:rsidRPr="00CF042B" w:rsidRDefault="0001075C" w:rsidP="00CF042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566C3A" w:rsidRPr="00CF042B" w:rsidRDefault="00566C3A" w:rsidP="00CF042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F042B"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01075C" w:rsidRPr="00CF042B" w:rsidRDefault="00566C3A" w:rsidP="00CF042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F042B">
              <w:rPr>
                <w:rFonts w:asciiTheme="majorHAnsi" w:hAnsiTheme="majorHAnsi"/>
                <w:sz w:val="24"/>
                <w:szCs w:val="24"/>
              </w:rPr>
              <w:t>Меры безопасности при эксплуатации аппаратов.</w:t>
            </w:r>
          </w:p>
          <w:p w:rsidR="00566C3A" w:rsidRPr="00CF042B" w:rsidRDefault="00566C3A" w:rsidP="00CF042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F042B">
              <w:rPr>
                <w:rFonts w:asciiTheme="majorHAnsi" w:hAnsiTheme="majorHAnsi"/>
                <w:sz w:val="24"/>
                <w:szCs w:val="24"/>
              </w:rPr>
              <w:t>Хранение.</w:t>
            </w:r>
          </w:p>
          <w:p w:rsidR="00566C3A" w:rsidRPr="00CF042B" w:rsidRDefault="00566C3A" w:rsidP="00CF042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F042B">
              <w:rPr>
                <w:rFonts w:asciiTheme="majorHAnsi" w:hAnsiTheme="majorHAnsi"/>
                <w:sz w:val="24"/>
                <w:szCs w:val="24"/>
              </w:rPr>
              <w:t>Транспортировка. Утилизация.</w:t>
            </w:r>
          </w:p>
        </w:tc>
        <w:tc>
          <w:tcPr>
            <w:tcW w:w="1134" w:type="dxa"/>
          </w:tcPr>
          <w:p w:rsidR="0001075C" w:rsidRPr="00CF042B" w:rsidRDefault="0001075C" w:rsidP="00CF042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566C3A" w:rsidRPr="00CF042B" w:rsidRDefault="000A192A" w:rsidP="00CF042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F042B">
              <w:rPr>
                <w:rFonts w:asciiTheme="majorHAnsi" w:hAnsiTheme="majorHAnsi"/>
                <w:sz w:val="24"/>
                <w:szCs w:val="24"/>
              </w:rPr>
              <w:t xml:space="preserve">       </w:t>
            </w:r>
            <w:r w:rsidR="00566C3A" w:rsidRPr="00CF042B">
              <w:rPr>
                <w:rFonts w:asciiTheme="majorHAnsi" w:hAnsiTheme="majorHAnsi"/>
                <w:sz w:val="24"/>
                <w:szCs w:val="24"/>
              </w:rPr>
              <w:t>0,5</w:t>
            </w:r>
          </w:p>
        </w:tc>
        <w:tc>
          <w:tcPr>
            <w:tcW w:w="1241" w:type="dxa"/>
          </w:tcPr>
          <w:p w:rsidR="0001075C" w:rsidRPr="00CF042B" w:rsidRDefault="0001075C" w:rsidP="00CF042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1075C" w:rsidRPr="00CF042B" w:rsidTr="0001075C">
        <w:tc>
          <w:tcPr>
            <w:tcW w:w="675" w:type="dxa"/>
          </w:tcPr>
          <w:p w:rsidR="0001075C" w:rsidRPr="00CF042B" w:rsidRDefault="0001075C" w:rsidP="00CF042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566C3A" w:rsidRPr="00CF042B" w:rsidRDefault="00566C3A" w:rsidP="00CF042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F042B"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:rsidR="0001075C" w:rsidRPr="00CF042B" w:rsidRDefault="00566C3A" w:rsidP="00CF042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F042B">
              <w:rPr>
                <w:rFonts w:asciiTheme="majorHAnsi" w:hAnsiTheme="majorHAnsi"/>
                <w:sz w:val="24"/>
                <w:szCs w:val="24"/>
              </w:rPr>
              <w:t>Возможные неисправности и их возможные причины. Методы устранения их.</w:t>
            </w:r>
          </w:p>
          <w:p w:rsidR="00566C3A" w:rsidRPr="00CF042B" w:rsidRDefault="00566C3A" w:rsidP="00CF042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F042B">
              <w:rPr>
                <w:rFonts w:asciiTheme="majorHAnsi" w:hAnsiTheme="majorHAnsi"/>
                <w:sz w:val="24"/>
                <w:szCs w:val="24"/>
              </w:rPr>
              <w:t>Порядок и периодичность проверок аппаратов.</w:t>
            </w:r>
          </w:p>
        </w:tc>
        <w:tc>
          <w:tcPr>
            <w:tcW w:w="1134" w:type="dxa"/>
          </w:tcPr>
          <w:p w:rsidR="0001075C" w:rsidRPr="00CF042B" w:rsidRDefault="0001075C" w:rsidP="00CF042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566C3A" w:rsidRPr="00CF042B" w:rsidRDefault="000A192A" w:rsidP="00CF042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F042B">
              <w:rPr>
                <w:rFonts w:asciiTheme="majorHAnsi" w:hAnsiTheme="majorHAnsi"/>
                <w:sz w:val="24"/>
                <w:szCs w:val="24"/>
              </w:rPr>
              <w:t xml:space="preserve">        </w:t>
            </w:r>
            <w:r w:rsidR="00566C3A" w:rsidRPr="00CF042B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01075C" w:rsidRPr="00CF042B" w:rsidRDefault="0001075C" w:rsidP="00CF042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1075C" w:rsidRPr="00CF042B" w:rsidTr="0001075C">
        <w:tc>
          <w:tcPr>
            <w:tcW w:w="675" w:type="dxa"/>
          </w:tcPr>
          <w:p w:rsidR="0001075C" w:rsidRPr="00CF042B" w:rsidRDefault="0001075C" w:rsidP="00CF042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566C3A" w:rsidRPr="00CF042B" w:rsidRDefault="00566C3A" w:rsidP="00CF042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F042B"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6521" w:type="dxa"/>
          </w:tcPr>
          <w:p w:rsidR="0001075C" w:rsidRPr="00CF042B" w:rsidRDefault="00566C3A" w:rsidP="00CF042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F042B">
              <w:rPr>
                <w:rFonts w:asciiTheme="majorHAnsi" w:hAnsiTheme="majorHAnsi"/>
                <w:sz w:val="24"/>
                <w:szCs w:val="24"/>
              </w:rPr>
              <w:t>Тактические основы работы членов экипажа в дыхательных аппаратах.</w:t>
            </w:r>
          </w:p>
          <w:p w:rsidR="00566C3A" w:rsidRPr="00CF042B" w:rsidRDefault="00566C3A" w:rsidP="00CF042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F042B">
              <w:rPr>
                <w:rFonts w:asciiTheme="majorHAnsi" w:hAnsiTheme="majorHAnsi"/>
                <w:sz w:val="24"/>
                <w:szCs w:val="24"/>
              </w:rPr>
              <w:t>Обязанности командира группы разведки.</w:t>
            </w:r>
          </w:p>
          <w:p w:rsidR="00566C3A" w:rsidRPr="00CF042B" w:rsidRDefault="00566C3A" w:rsidP="00CF042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F042B">
              <w:rPr>
                <w:rFonts w:asciiTheme="majorHAnsi" w:hAnsiTheme="majorHAnsi"/>
                <w:sz w:val="24"/>
                <w:szCs w:val="24"/>
              </w:rPr>
              <w:t>Обязанности постового.</w:t>
            </w:r>
          </w:p>
          <w:p w:rsidR="00566C3A" w:rsidRPr="00CF042B" w:rsidRDefault="00566C3A" w:rsidP="00CF042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F042B">
              <w:rPr>
                <w:rFonts w:asciiTheme="majorHAnsi" w:hAnsiTheme="majorHAnsi"/>
                <w:sz w:val="24"/>
                <w:szCs w:val="24"/>
              </w:rPr>
              <w:t xml:space="preserve">Обязанности </w:t>
            </w:r>
            <w:proofErr w:type="spellStart"/>
            <w:r w:rsidRPr="00CF042B">
              <w:rPr>
                <w:rFonts w:asciiTheme="majorHAnsi" w:hAnsiTheme="majorHAnsi"/>
                <w:sz w:val="24"/>
                <w:szCs w:val="24"/>
              </w:rPr>
              <w:t>газодымозащитника</w:t>
            </w:r>
            <w:proofErr w:type="spellEnd"/>
            <w:r w:rsidRPr="00CF042B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566C3A" w:rsidRPr="00CF042B" w:rsidRDefault="00566C3A" w:rsidP="00CF042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F042B">
              <w:rPr>
                <w:rFonts w:asciiTheme="majorHAnsi" w:hAnsiTheme="majorHAnsi"/>
                <w:sz w:val="24"/>
                <w:szCs w:val="24"/>
              </w:rPr>
              <w:t>Условные сигналы при работе в дыхательных аппаратах.</w:t>
            </w:r>
          </w:p>
        </w:tc>
        <w:tc>
          <w:tcPr>
            <w:tcW w:w="1134" w:type="dxa"/>
          </w:tcPr>
          <w:p w:rsidR="0001075C" w:rsidRPr="00CF042B" w:rsidRDefault="0001075C" w:rsidP="00CF042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566C3A" w:rsidRPr="00CF042B" w:rsidRDefault="000A192A" w:rsidP="00CF042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F042B">
              <w:rPr>
                <w:rFonts w:asciiTheme="majorHAnsi" w:hAnsiTheme="majorHAnsi"/>
                <w:sz w:val="24"/>
                <w:szCs w:val="24"/>
              </w:rPr>
              <w:t xml:space="preserve">        </w:t>
            </w:r>
            <w:r w:rsidR="00566C3A" w:rsidRPr="00CF042B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01075C" w:rsidRPr="00CF042B" w:rsidRDefault="0001075C" w:rsidP="00CF042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1075C" w:rsidRPr="00CF042B" w:rsidTr="0001075C">
        <w:tc>
          <w:tcPr>
            <w:tcW w:w="675" w:type="dxa"/>
          </w:tcPr>
          <w:p w:rsidR="0001075C" w:rsidRPr="00CF042B" w:rsidRDefault="00566C3A" w:rsidP="00CF042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F042B"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6521" w:type="dxa"/>
          </w:tcPr>
          <w:p w:rsidR="0001075C" w:rsidRPr="00CF042B" w:rsidRDefault="00566C3A" w:rsidP="00CF042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F042B">
              <w:rPr>
                <w:rFonts w:asciiTheme="majorHAnsi" w:hAnsiTheme="majorHAnsi"/>
                <w:sz w:val="24"/>
                <w:szCs w:val="24"/>
              </w:rPr>
              <w:t xml:space="preserve">Методика проведения расчётов работы в </w:t>
            </w:r>
            <w:r w:rsidRPr="00CF042B">
              <w:rPr>
                <w:rFonts w:asciiTheme="majorHAnsi" w:hAnsiTheme="majorHAnsi"/>
                <w:sz w:val="24"/>
                <w:szCs w:val="24"/>
              </w:rPr>
              <w:lastRenderedPageBreak/>
              <w:t>дыхательных аппаратах.</w:t>
            </w:r>
          </w:p>
        </w:tc>
        <w:tc>
          <w:tcPr>
            <w:tcW w:w="1134" w:type="dxa"/>
          </w:tcPr>
          <w:p w:rsidR="0001075C" w:rsidRPr="00CF042B" w:rsidRDefault="000A192A" w:rsidP="00CF042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F042B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       </w:t>
            </w:r>
            <w:r w:rsidR="00566C3A" w:rsidRPr="00CF042B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01075C" w:rsidRPr="00CF042B" w:rsidRDefault="0001075C" w:rsidP="00CF042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1075C" w:rsidRPr="00CF042B" w:rsidTr="0001075C">
        <w:tc>
          <w:tcPr>
            <w:tcW w:w="675" w:type="dxa"/>
          </w:tcPr>
          <w:p w:rsidR="0001075C" w:rsidRPr="00CF042B" w:rsidRDefault="00566C3A" w:rsidP="00CF042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F042B">
              <w:rPr>
                <w:rFonts w:asciiTheme="majorHAnsi" w:hAnsiTheme="majorHAnsi"/>
                <w:sz w:val="24"/>
                <w:szCs w:val="24"/>
              </w:rPr>
              <w:lastRenderedPageBreak/>
              <w:t>10</w:t>
            </w:r>
          </w:p>
        </w:tc>
        <w:tc>
          <w:tcPr>
            <w:tcW w:w="6521" w:type="dxa"/>
          </w:tcPr>
          <w:p w:rsidR="0001075C" w:rsidRPr="00CF042B" w:rsidRDefault="00566C3A" w:rsidP="00CF042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F042B">
              <w:rPr>
                <w:rFonts w:asciiTheme="majorHAnsi" w:hAnsiTheme="majorHAnsi"/>
                <w:sz w:val="24"/>
                <w:szCs w:val="24"/>
              </w:rPr>
              <w:t>Документация при обслуживании дыхательных аппаратов.</w:t>
            </w:r>
          </w:p>
        </w:tc>
        <w:tc>
          <w:tcPr>
            <w:tcW w:w="1134" w:type="dxa"/>
          </w:tcPr>
          <w:p w:rsidR="0001075C" w:rsidRPr="00CF042B" w:rsidRDefault="000A192A" w:rsidP="00CF042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F042B">
              <w:rPr>
                <w:rFonts w:asciiTheme="majorHAnsi" w:hAnsiTheme="majorHAnsi"/>
                <w:sz w:val="24"/>
                <w:szCs w:val="24"/>
              </w:rPr>
              <w:t xml:space="preserve">       </w:t>
            </w:r>
            <w:r w:rsidR="00566C3A" w:rsidRPr="00CF042B">
              <w:rPr>
                <w:rFonts w:asciiTheme="majorHAnsi" w:hAnsiTheme="majorHAnsi"/>
                <w:sz w:val="24"/>
                <w:szCs w:val="24"/>
              </w:rPr>
              <w:t>0,5</w:t>
            </w:r>
          </w:p>
        </w:tc>
        <w:tc>
          <w:tcPr>
            <w:tcW w:w="1241" w:type="dxa"/>
          </w:tcPr>
          <w:p w:rsidR="0001075C" w:rsidRPr="00CF042B" w:rsidRDefault="0001075C" w:rsidP="00CF042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1075C" w:rsidRPr="00CF042B" w:rsidTr="0001075C">
        <w:tc>
          <w:tcPr>
            <w:tcW w:w="675" w:type="dxa"/>
          </w:tcPr>
          <w:p w:rsidR="0001075C" w:rsidRPr="00CF042B" w:rsidRDefault="0001075C" w:rsidP="00CF042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521" w:type="dxa"/>
          </w:tcPr>
          <w:p w:rsidR="0001075C" w:rsidRPr="00CF042B" w:rsidRDefault="00566C3A" w:rsidP="00CF042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F042B">
              <w:rPr>
                <w:rFonts w:asciiTheme="majorHAnsi" w:hAnsiTheme="majorHAnsi"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01075C" w:rsidRPr="00CF042B" w:rsidRDefault="000A192A" w:rsidP="00CF042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F042B">
              <w:rPr>
                <w:rFonts w:asciiTheme="majorHAnsi" w:hAnsiTheme="majorHAnsi"/>
                <w:sz w:val="24"/>
                <w:szCs w:val="24"/>
              </w:rPr>
              <w:t xml:space="preserve">       </w:t>
            </w:r>
            <w:r w:rsidR="00566C3A" w:rsidRPr="00CF042B">
              <w:rPr>
                <w:rFonts w:asciiTheme="majorHAnsi" w:hAnsiTheme="majorHAnsi"/>
                <w:sz w:val="24"/>
                <w:szCs w:val="24"/>
              </w:rPr>
              <w:t>16</w:t>
            </w:r>
          </w:p>
        </w:tc>
        <w:tc>
          <w:tcPr>
            <w:tcW w:w="1241" w:type="dxa"/>
          </w:tcPr>
          <w:p w:rsidR="0001075C" w:rsidRPr="00CF042B" w:rsidRDefault="0001075C" w:rsidP="00CF042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01075C" w:rsidRPr="00CF042B" w:rsidRDefault="0001075C" w:rsidP="00CF042B">
      <w:pPr>
        <w:jc w:val="both"/>
        <w:rPr>
          <w:rFonts w:asciiTheme="majorHAnsi" w:hAnsiTheme="majorHAnsi"/>
          <w:sz w:val="24"/>
          <w:szCs w:val="24"/>
        </w:rPr>
      </w:pPr>
    </w:p>
    <w:p w:rsidR="00566C3A" w:rsidRPr="00CF042B" w:rsidRDefault="00566C3A" w:rsidP="00CF042B">
      <w:pPr>
        <w:jc w:val="both"/>
        <w:rPr>
          <w:rFonts w:asciiTheme="majorHAnsi" w:hAnsiTheme="majorHAnsi"/>
          <w:b/>
          <w:sz w:val="24"/>
          <w:szCs w:val="24"/>
        </w:rPr>
      </w:pPr>
    </w:p>
    <w:p w:rsidR="00566C3A" w:rsidRPr="00CF042B" w:rsidRDefault="00566C3A" w:rsidP="00CF042B">
      <w:pPr>
        <w:spacing w:after="0" w:line="120" w:lineRule="atLeast"/>
        <w:jc w:val="both"/>
        <w:rPr>
          <w:rFonts w:asciiTheme="majorHAnsi" w:hAnsiTheme="majorHAnsi"/>
          <w:sz w:val="24"/>
          <w:szCs w:val="24"/>
        </w:rPr>
      </w:pPr>
      <w:r w:rsidRPr="00CF042B">
        <w:rPr>
          <w:rFonts w:asciiTheme="majorHAnsi" w:hAnsiTheme="majorHAnsi"/>
          <w:b/>
          <w:sz w:val="24"/>
          <w:szCs w:val="24"/>
        </w:rPr>
        <w:t>Литература</w:t>
      </w:r>
      <w:r w:rsidRPr="00CF042B">
        <w:rPr>
          <w:rFonts w:asciiTheme="majorHAnsi" w:hAnsiTheme="majorHAnsi"/>
          <w:sz w:val="24"/>
          <w:szCs w:val="24"/>
        </w:rPr>
        <w:t xml:space="preserve">: </w:t>
      </w:r>
      <w:r w:rsidR="00D05F43" w:rsidRPr="00CF042B">
        <w:rPr>
          <w:rFonts w:asciiTheme="majorHAnsi" w:hAnsiTheme="majorHAnsi"/>
          <w:sz w:val="24"/>
          <w:szCs w:val="24"/>
        </w:rPr>
        <w:t>- «</w:t>
      </w:r>
      <w:r w:rsidRPr="00CF042B">
        <w:rPr>
          <w:rFonts w:asciiTheme="majorHAnsi" w:hAnsiTheme="majorHAnsi"/>
          <w:sz w:val="24"/>
          <w:szCs w:val="24"/>
        </w:rPr>
        <w:t xml:space="preserve">Правила пожарной </w:t>
      </w:r>
      <w:r w:rsidR="00D05F43" w:rsidRPr="00CF042B">
        <w:rPr>
          <w:rFonts w:asciiTheme="majorHAnsi" w:hAnsiTheme="majorHAnsi"/>
          <w:sz w:val="24"/>
          <w:szCs w:val="24"/>
        </w:rPr>
        <w:t>безопасности на судах внутреннего водного транспорта Российской Федерации» от 24.декабря 2002 года»;</w:t>
      </w:r>
    </w:p>
    <w:p w:rsidR="00D05F43" w:rsidRPr="00CF042B" w:rsidRDefault="00D05F43" w:rsidP="00CF042B">
      <w:pPr>
        <w:spacing w:after="0" w:line="120" w:lineRule="atLeast"/>
        <w:jc w:val="both"/>
        <w:rPr>
          <w:rFonts w:asciiTheme="majorHAnsi" w:hAnsiTheme="majorHAnsi"/>
          <w:sz w:val="24"/>
          <w:szCs w:val="24"/>
        </w:rPr>
      </w:pPr>
      <w:r w:rsidRPr="00CF042B">
        <w:rPr>
          <w:rFonts w:asciiTheme="majorHAnsi" w:hAnsiTheme="majorHAnsi"/>
          <w:sz w:val="24"/>
          <w:szCs w:val="24"/>
        </w:rPr>
        <w:t xml:space="preserve">- «Наставление по борьбе за живучесть судов </w:t>
      </w:r>
      <w:proofErr w:type="spellStart"/>
      <w:r w:rsidRPr="00CF042B">
        <w:rPr>
          <w:rFonts w:asciiTheme="majorHAnsi" w:hAnsiTheme="majorHAnsi"/>
          <w:sz w:val="24"/>
          <w:szCs w:val="24"/>
        </w:rPr>
        <w:t>Минречфлота</w:t>
      </w:r>
      <w:proofErr w:type="spellEnd"/>
      <w:r w:rsidRPr="00CF042B">
        <w:rPr>
          <w:rFonts w:asciiTheme="majorHAnsi" w:hAnsiTheme="majorHAnsi"/>
          <w:sz w:val="24"/>
          <w:szCs w:val="24"/>
        </w:rPr>
        <w:t xml:space="preserve"> РСФСР (НБЖС-86)» от 21 .10.1986 года</w:t>
      </w:r>
      <w:proofErr w:type="gramStart"/>
      <w:r w:rsidRPr="00CF042B">
        <w:rPr>
          <w:rFonts w:asciiTheme="majorHAnsi" w:hAnsiTheme="majorHAnsi"/>
          <w:sz w:val="24"/>
          <w:szCs w:val="24"/>
        </w:rPr>
        <w:t xml:space="preserve"> ;</w:t>
      </w:r>
      <w:proofErr w:type="gramEnd"/>
    </w:p>
    <w:p w:rsidR="00D05F43" w:rsidRPr="00CF042B" w:rsidRDefault="00D05F43" w:rsidP="00CF042B">
      <w:pPr>
        <w:spacing w:after="0" w:line="120" w:lineRule="atLeast"/>
        <w:jc w:val="both"/>
        <w:rPr>
          <w:rFonts w:asciiTheme="majorHAnsi" w:hAnsiTheme="majorHAnsi"/>
          <w:sz w:val="24"/>
          <w:szCs w:val="24"/>
        </w:rPr>
      </w:pPr>
      <w:r w:rsidRPr="00CF042B">
        <w:rPr>
          <w:rFonts w:asciiTheme="majorHAnsi" w:hAnsiTheme="majorHAnsi"/>
          <w:sz w:val="24"/>
          <w:szCs w:val="24"/>
        </w:rPr>
        <w:t>- «Техническое описание и инструкции по эксплуатации дыхательных аппаратов завода изготовителя ОАО «КАМПО» г. Орехово-Зуево Московской области, ОАО «НПП» Респиратор г. Орехово-Зуево Московской области, «ПТС» г. Москва.</w:t>
      </w:r>
    </w:p>
    <w:p w:rsidR="00D05F43" w:rsidRPr="00CF042B" w:rsidRDefault="00D05F43" w:rsidP="00CF042B">
      <w:pPr>
        <w:spacing w:after="0" w:line="120" w:lineRule="atLeast"/>
        <w:jc w:val="both"/>
        <w:rPr>
          <w:rFonts w:asciiTheme="majorHAnsi" w:hAnsiTheme="majorHAnsi"/>
          <w:sz w:val="24"/>
          <w:szCs w:val="24"/>
        </w:rPr>
      </w:pPr>
      <w:r w:rsidRPr="00CF042B">
        <w:rPr>
          <w:rFonts w:asciiTheme="majorHAnsi" w:hAnsiTheme="majorHAnsi"/>
          <w:sz w:val="24"/>
          <w:szCs w:val="24"/>
        </w:rPr>
        <w:t xml:space="preserve">- «Наставление по Государственной и </w:t>
      </w:r>
      <w:proofErr w:type="spellStart"/>
      <w:r w:rsidRPr="00CF042B">
        <w:rPr>
          <w:rFonts w:asciiTheme="majorHAnsi" w:hAnsiTheme="majorHAnsi"/>
          <w:sz w:val="24"/>
          <w:szCs w:val="24"/>
        </w:rPr>
        <w:t>Газодымозащитной</w:t>
      </w:r>
      <w:proofErr w:type="spellEnd"/>
      <w:r w:rsidRPr="00CF042B">
        <w:rPr>
          <w:rFonts w:asciiTheme="majorHAnsi" w:hAnsiTheme="majorHAnsi"/>
          <w:sz w:val="24"/>
          <w:szCs w:val="24"/>
        </w:rPr>
        <w:t xml:space="preserve"> службе противопожарной службе МВД России от 30.04.96 г.</w:t>
      </w:r>
    </w:p>
    <w:p w:rsidR="00CE6BFE" w:rsidRPr="00CF042B" w:rsidRDefault="00CE6BFE" w:rsidP="00CF042B">
      <w:pPr>
        <w:spacing w:after="0" w:line="120" w:lineRule="atLeast"/>
        <w:jc w:val="both"/>
        <w:rPr>
          <w:rFonts w:asciiTheme="majorHAnsi" w:hAnsiTheme="majorHAnsi"/>
          <w:sz w:val="24"/>
          <w:szCs w:val="24"/>
        </w:rPr>
      </w:pPr>
      <w:proofErr w:type="gramStart"/>
      <w:r w:rsidRPr="00CF042B">
        <w:rPr>
          <w:rFonts w:asciiTheme="majorHAnsi" w:hAnsiTheme="majorHAnsi"/>
          <w:sz w:val="24"/>
          <w:szCs w:val="24"/>
        </w:rPr>
        <w:t>-«Методика испытания снаряжения для пожарного на судах Волжского бассейна от 03.07.03 г.)</w:t>
      </w:r>
      <w:proofErr w:type="gramEnd"/>
    </w:p>
    <w:p w:rsidR="00D05F43" w:rsidRDefault="00D05F43" w:rsidP="00CF042B">
      <w:pPr>
        <w:jc w:val="both"/>
        <w:rPr>
          <w:rFonts w:asciiTheme="majorHAnsi" w:hAnsiTheme="majorHAnsi"/>
          <w:b/>
          <w:sz w:val="24"/>
          <w:szCs w:val="24"/>
        </w:rPr>
      </w:pPr>
    </w:p>
    <w:p w:rsidR="00C23AEC" w:rsidRDefault="00C23AEC" w:rsidP="00CF042B">
      <w:pPr>
        <w:jc w:val="both"/>
        <w:rPr>
          <w:rFonts w:asciiTheme="majorHAnsi" w:hAnsiTheme="majorHAnsi"/>
          <w:b/>
          <w:sz w:val="24"/>
          <w:szCs w:val="24"/>
        </w:rPr>
      </w:pPr>
    </w:p>
    <w:p w:rsidR="00C23AEC" w:rsidRDefault="00C23AEC" w:rsidP="00CF042B">
      <w:pPr>
        <w:jc w:val="both"/>
        <w:rPr>
          <w:rFonts w:asciiTheme="majorHAnsi" w:hAnsiTheme="majorHAnsi"/>
          <w:b/>
          <w:sz w:val="24"/>
          <w:szCs w:val="24"/>
        </w:rPr>
      </w:pPr>
    </w:p>
    <w:p w:rsidR="00C23AEC" w:rsidRDefault="00C23AEC" w:rsidP="00C23AEC">
      <w:pPr>
        <w:spacing w:after="0" w:line="120" w:lineRule="atLeast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sectPr w:rsidR="00C23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11E"/>
    <w:rsid w:val="0001075C"/>
    <w:rsid w:val="00082062"/>
    <w:rsid w:val="000A192A"/>
    <w:rsid w:val="00367A99"/>
    <w:rsid w:val="0043711E"/>
    <w:rsid w:val="0047524F"/>
    <w:rsid w:val="004A149F"/>
    <w:rsid w:val="00566C3A"/>
    <w:rsid w:val="00615BCD"/>
    <w:rsid w:val="006902E7"/>
    <w:rsid w:val="00C23AEC"/>
    <w:rsid w:val="00CB4939"/>
    <w:rsid w:val="00CE6BFE"/>
    <w:rsid w:val="00CF042B"/>
    <w:rsid w:val="00D0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75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07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010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75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07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010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"ВодоходЪ"</Company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Server</cp:lastModifiedBy>
  <cp:revision>18</cp:revision>
  <cp:lastPrinted>2017-10-04T12:20:00Z</cp:lastPrinted>
  <dcterms:created xsi:type="dcterms:W3CDTF">2017-08-07T06:46:00Z</dcterms:created>
  <dcterms:modified xsi:type="dcterms:W3CDTF">2021-02-12T09:36:00Z</dcterms:modified>
</cp:coreProperties>
</file>